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2E1" w:rsidRDefault="002632E1">
      <w:pPr>
        <w:widowControl w:val="0"/>
        <w:spacing w:after="0"/>
        <w:rPr>
          <w:rFonts w:ascii="Arial" w:eastAsia="Arial" w:hAnsi="Arial" w:cs="Arial"/>
        </w:rPr>
      </w:pPr>
    </w:p>
    <w:tbl>
      <w:tblPr>
        <w:tblStyle w:val="a9"/>
        <w:tblW w:w="9781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1575"/>
        <w:gridCol w:w="4378"/>
      </w:tblGrid>
      <w:tr w:rsidR="002632E1" w:rsidTr="00272622">
        <w:trPr>
          <w:trHeight w:val="170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2632E1" w:rsidRDefault="004356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ИСПОЛНИТЕЛЬНЫЙ КОМИТЕТ </w:t>
            </w:r>
          </w:p>
          <w:p w:rsidR="002632E1" w:rsidRDefault="004356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ГОРОДА КАЗАНИ</w:t>
            </w:r>
          </w:p>
          <w:p w:rsidR="002632E1" w:rsidRDefault="004356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МУНИЦИПАЛЬНОЕ БЮДЖЕТНОЕ</w:t>
            </w:r>
          </w:p>
          <w:p w:rsidR="002632E1" w:rsidRDefault="004356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ОБЩЕОБРАЗОВАТЕЛЬНОЕ УЧРЕЖДЕНИЕ «СРЕДНЯЯ ОБЩЕОБРАЗОВАТЕЛЬНАЯ</w:t>
            </w:r>
          </w:p>
          <w:p w:rsidR="002632E1" w:rsidRDefault="00435659" w:rsidP="00272622">
            <w:pPr>
              <w:spacing w:after="0" w:line="256" w:lineRule="auto"/>
              <w:ind w:hanging="1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ШКОЛА №55 С УГЛУБЛЕННЫМ ИЗУЧЕНИЕМ ОТДЕЛЬНЫХ ПРЕДМЕТОВ» МОСКОВСКОГО РАЙОНА</w:t>
            </w:r>
            <w:r w:rsidR="002726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Г. КАЗАНИ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:rsidR="002632E1" w:rsidRDefault="002632E1">
            <w:pPr>
              <w:spacing w:after="0" w:line="25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2632E1" w:rsidRDefault="004356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>
                  <wp:extent cx="742950" cy="91440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914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nil"/>
            </w:tcBorders>
          </w:tcPr>
          <w:p w:rsidR="002632E1" w:rsidRDefault="004356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КАЗАН ШӘҺӘРЕ</w:t>
            </w:r>
          </w:p>
          <w:p w:rsidR="002632E1" w:rsidRDefault="004356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БАШКАРМА КОМИТЕТЫ</w:t>
            </w:r>
          </w:p>
          <w:p w:rsidR="002632E1" w:rsidRDefault="00435659">
            <w:pPr>
              <w:tabs>
                <w:tab w:val="left" w:pos="-816"/>
                <w:tab w:val="left" w:pos="303"/>
              </w:tabs>
              <w:spacing w:after="0" w:line="256" w:lineRule="auto"/>
              <w:ind w:right="7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КАЗАН ШӘҺӘРЕ</w:t>
            </w:r>
          </w:p>
          <w:p w:rsidR="002632E1" w:rsidRDefault="00435659">
            <w:pPr>
              <w:tabs>
                <w:tab w:val="left" w:pos="-816"/>
                <w:tab w:val="left" w:pos="303"/>
              </w:tabs>
              <w:spacing w:after="0" w:line="256" w:lineRule="auto"/>
              <w:ind w:right="7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МӘСКӘҮ РАЙОНЫНЫҢ</w:t>
            </w:r>
          </w:p>
          <w:p w:rsidR="002632E1" w:rsidRDefault="00435659">
            <w:pPr>
              <w:tabs>
                <w:tab w:val="left" w:pos="-816"/>
                <w:tab w:val="left" w:pos="303"/>
              </w:tabs>
              <w:spacing w:after="0" w:line="256" w:lineRule="auto"/>
              <w:ind w:right="7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“АЕРЫМ ПРЕДМЕТЛАР ТИРӘНТЕН ӨЙРӘНЕЛӘ ТОРГАН</w:t>
            </w:r>
          </w:p>
          <w:p w:rsidR="002632E1" w:rsidRDefault="00435659">
            <w:pPr>
              <w:tabs>
                <w:tab w:val="left" w:pos="-816"/>
                <w:tab w:val="left" w:pos="303"/>
              </w:tabs>
              <w:spacing w:after="0" w:line="256" w:lineRule="auto"/>
              <w:ind w:right="7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55 НЧЕ УРТА ГОМУМИ БЕЛЕМ МӘКТӘБЕ”</w:t>
            </w:r>
          </w:p>
          <w:p w:rsidR="002632E1" w:rsidRDefault="00435659">
            <w:pPr>
              <w:tabs>
                <w:tab w:val="left" w:pos="-816"/>
                <w:tab w:val="left" w:pos="303"/>
              </w:tabs>
              <w:spacing w:after="0" w:line="256" w:lineRule="auto"/>
              <w:ind w:right="7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ГОМУМИ БЕЛЕМ</w:t>
            </w:r>
          </w:p>
          <w:p w:rsidR="002632E1" w:rsidRDefault="00435659">
            <w:pPr>
              <w:tabs>
                <w:tab w:val="left" w:pos="-816"/>
                <w:tab w:val="left" w:pos="303"/>
              </w:tabs>
              <w:spacing w:after="0" w:line="256" w:lineRule="auto"/>
              <w:ind w:right="7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МУНИЦИПАЛЬ УЧРЕЖДЕНИЕСЕ</w:t>
            </w:r>
          </w:p>
        </w:tc>
      </w:tr>
      <w:tr w:rsidR="002632E1" w:rsidTr="00272622">
        <w:trPr>
          <w:trHeight w:val="355"/>
        </w:trPr>
        <w:tc>
          <w:tcPr>
            <w:tcW w:w="978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2632E1" w:rsidRDefault="004356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420034, РТ, г.</w:t>
            </w:r>
            <w:r w:rsidR="002726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Казань, ул.</w:t>
            </w:r>
            <w:r w:rsidR="002726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Тверская, 2а, Тел: (843) 564-14-18(факс), (843) 564-10-21 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:   </w:t>
            </w:r>
            <w:hyperlink r:id="rId7">
              <w:r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</w:rPr>
                <w:t>s55.kzn@tatar.ru</w:t>
              </w:r>
            </w:hyperlink>
          </w:p>
        </w:tc>
      </w:tr>
    </w:tbl>
    <w:p w:rsidR="002632E1" w:rsidRDefault="002632E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632E1" w:rsidRDefault="00435659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ПРИКАЗ                                                               </w:t>
      </w:r>
      <w:r>
        <w:rPr>
          <w:rFonts w:ascii="Times New Roman" w:eastAsia="Times New Roman" w:hAnsi="Times New Roman" w:cs="Times New Roman"/>
          <w:b/>
        </w:rPr>
        <w:tab/>
        <w:t xml:space="preserve">                </w:t>
      </w:r>
      <w:r w:rsidR="00272622"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b/>
        </w:rPr>
        <w:t xml:space="preserve">   БОЕРЫК</w:t>
      </w:r>
    </w:p>
    <w:p w:rsidR="002632E1" w:rsidRDefault="002632E1">
      <w:pPr>
        <w:spacing w:after="0"/>
        <w:ind w:right="5385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2632E1" w:rsidRDefault="002632E1">
      <w:pPr>
        <w:spacing w:after="0"/>
        <w:ind w:right="-149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2632E1" w:rsidRDefault="00272622">
      <w:pPr>
        <w:spacing w:after="0"/>
        <w:ind w:right="-7" w:firstLine="720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«</w:t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>03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»</w:t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 xml:space="preserve"> марта 2023 года</w:t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  <w:t>№ 29</w:t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435659">
        <w:rPr>
          <w:rFonts w:ascii="Times New Roman" w:eastAsia="Times New Roman" w:hAnsi="Times New Roman" w:cs="Times New Roman"/>
          <w:b/>
          <w:sz w:val="26"/>
          <w:szCs w:val="26"/>
        </w:rPr>
        <w:tab/>
      </w:r>
    </w:p>
    <w:p w:rsidR="002632E1" w:rsidRDefault="00435659">
      <w:pPr>
        <w:spacing w:after="0"/>
        <w:ind w:right="452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 проведении мониторинга качества подготовки обучающихся общеобразовательной организации в форме всероссийских проверочных работ в 2023 году</w:t>
      </w:r>
    </w:p>
    <w:p w:rsidR="002632E1" w:rsidRDefault="002632E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32E1" w:rsidRDefault="0043565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основании приказа Федеральной службы по надзору в сфере образования и науки от 23.12.2022 №1282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2023 году» и письма Федеральной службы по надзору в сфере образования и науки от 09.02.2023 №02-41 «О направлении плана-графика и порядка проведения всероссийских проверочных работ в 2023 году» и приказов Министерства образования и науки Республики Татарстан от 20.02.2023 года №под 341/23 «О проведении мониторинга качества подготовки обучающихся общеобразовательных организаций в форме всероссийских проверочных работ в 2023 году» и отдела образования по Кировскому и Московскому районам г. Казани № 101 от 28.02.2023 г.</w:t>
      </w:r>
    </w:p>
    <w:p w:rsidR="002632E1" w:rsidRDefault="00435659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ПРИКАЗЫВАЮ: </w:t>
      </w:r>
    </w:p>
    <w:p w:rsidR="002632E1" w:rsidRDefault="0043565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1.Провести в 4-8,10,11 классах всероссийские проверочные работы (далее - ВПР) согласно графику проведения всероссийских проверочных работ в 2023 году в следующие сроки:</w:t>
      </w:r>
    </w:p>
    <w:p w:rsidR="002632E1" w:rsidRDefault="00272622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1.1     в</w:t>
      </w:r>
      <w:r w:rsidR="00435659">
        <w:rPr>
          <w:rFonts w:ascii="Times New Roman" w:eastAsia="Times New Roman" w:hAnsi="Times New Roman" w:cs="Times New Roman"/>
          <w:sz w:val="28"/>
          <w:szCs w:val="28"/>
        </w:rPr>
        <w:t xml:space="preserve"> 4 классах в штатном режиме </w:t>
      </w:r>
    </w:p>
    <w:p w:rsidR="002632E1" w:rsidRDefault="00435659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12 апреля 2023 года – по учебному предмету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«Русский язык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 (часть 1)  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(время выполнения -45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4а классе - учитель Ибрагим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ова А.Г.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272622">
        <w:rPr>
          <w:rFonts w:ascii="Times New Roman" w:eastAsia="Times New Roman" w:hAnsi="Times New Roman" w:cs="Times New Roman"/>
          <w:sz w:val="28"/>
          <w:szCs w:val="28"/>
        </w:rPr>
        <w:t>4б классе – учитель Фокина Л.Ф.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4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в классе – учитель </w:t>
      </w:r>
      <w:proofErr w:type="spellStart"/>
      <w:r w:rsidR="00272622">
        <w:rPr>
          <w:rFonts w:ascii="Times New Roman" w:eastAsia="Times New Roman" w:hAnsi="Times New Roman" w:cs="Times New Roman"/>
          <w:sz w:val="28"/>
          <w:szCs w:val="28"/>
        </w:rPr>
        <w:t>Хажиева</w:t>
      </w:r>
      <w:proofErr w:type="spellEnd"/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 Ф.С.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4г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классе - учитель Васильева Р.Л.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результатов:23.04.2023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35659" w:rsidRDefault="00272622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13 апреля</w:t>
      </w:r>
      <w:r w:rsidR="00435659">
        <w:rPr>
          <w:rFonts w:ascii="Times New Roman" w:eastAsia="Times New Roman" w:hAnsi="Times New Roman" w:cs="Times New Roman"/>
          <w:b/>
          <w:sz w:val="28"/>
          <w:szCs w:val="28"/>
        </w:rPr>
        <w:t xml:space="preserve"> 2022 года – по учебному предмету «Русский язык» (часть 2)</w:t>
      </w:r>
    </w:p>
    <w:p w:rsidR="002632E1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4а классе -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 учитель Ибрагимова А.Г.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272622">
        <w:rPr>
          <w:rFonts w:ascii="Times New Roman" w:eastAsia="Times New Roman" w:hAnsi="Times New Roman" w:cs="Times New Roman"/>
          <w:sz w:val="28"/>
          <w:szCs w:val="28"/>
        </w:rPr>
        <w:t>4б классе – учитель Фокина Л.Ф.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4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в классе – учитель </w:t>
      </w:r>
      <w:proofErr w:type="spellStart"/>
      <w:r w:rsidR="00272622">
        <w:rPr>
          <w:rFonts w:ascii="Times New Roman" w:eastAsia="Times New Roman" w:hAnsi="Times New Roman" w:cs="Times New Roman"/>
          <w:sz w:val="28"/>
          <w:szCs w:val="28"/>
        </w:rPr>
        <w:t>Хажиева</w:t>
      </w:r>
      <w:proofErr w:type="spellEnd"/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 Ф.С.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4г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классе - учитель Васильева Р.Л.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результатов:23.04.2023 года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435659" w:rsidRDefault="00435659" w:rsidP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2632E1" w:rsidRDefault="00435659" w:rsidP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апреля 2023 года – по учебному предмету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«Математика»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4а кл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ассе - учитель Ибрагимова А.Г.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272622">
        <w:rPr>
          <w:rFonts w:ascii="Times New Roman" w:eastAsia="Times New Roman" w:hAnsi="Times New Roman" w:cs="Times New Roman"/>
          <w:sz w:val="28"/>
          <w:szCs w:val="28"/>
        </w:rPr>
        <w:t>4б классе – учитель Фокина Л.Ф.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4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в классе – учитель </w:t>
      </w:r>
      <w:proofErr w:type="spellStart"/>
      <w:r w:rsidR="00272622">
        <w:rPr>
          <w:rFonts w:ascii="Times New Roman" w:eastAsia="Times New Roman" w:hAnsi="Times New Roman" w:cs="Times New Roman"/>
          <w:sz w:val="28"/>
          <w:szCs w:val="28"/>
        </w:rPr>
        <w:t>Хажиева</w:t>
      </w:r>
      <w:proofErr w:type="spellEnd"/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 Ф.С.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4г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классе - учитель Васильева Р.Л.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результатов:21.04.2023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2E1" w:rsidRDefault="00435659" w:rsidP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18 апреля 2023 года – по учебному предмету «Окружающий мир» 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4а кл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ассе - учитель Ибрагимова А.Г.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272622">
        <w:rPr>
          <w:rFonts w:ascii="Times New Roman" w:eastAsia="Times New Roman" w:hAnsi="Times New Roman" w:cs="Times New Roman"/>
          <w:sz w:val="28"/>
          <w:szCs w:val="28"/>
        </w:rPr>
        <w:t>4б классе – учитель Фокина Л.Ф.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4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в классе – учитель </w:t>
      </w:r>
      <w:proofErr w:type="spellStart"/>
      <w:r w:rsidR="00272622">
        <w:rPr>
          <w:rFonts w:ascii="Times New Roman" w:eastAsia="Times New Roman" w:hAnsi="Times New Roman" w:cs="Times New Roman"/>
          <w:sz w:val="28"/>
          <w:szCs w:val="28"/>
        </w:rPr>
        <w:t>Хажиева</w:t>
      </w:r>
      <w:proofErr w:type="spellEnd"/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 Ф.С.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4г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классе - учитель Васильева Р.Л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результатов:28.04.2023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35659" w:rsidRDefault="00272622" w:rsidP="00435659">
      <w:pPr>
        <w:pStyle w:val="a7"/>
        <w:widowControl w:val="0"/>
        <w:numPr>
          <w:ilvl w:val="1"/>
          <w:numId w:val="2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35659" w:rsidRPr="00272622">
        <w:rPr>
          <w:rFonts w:ascii="Times New Roman" w:eastAsia="Times New Roman" w:hAnsi="Times New Roman" w:cs="Times New Roman"/>
          <w:sz w:val="28"/>
          <w:szCs w:val="28"/>
        </w:rPr>
        <w:t xml:space="preserve">в 5 </w:t>
      </w:r>
      <w:r w:rsidRPr="00272622">
        <w:rPr>
          <w:rFonts w:ascii="Times New Roman" w:eastAsia="Times New Roman" w:hAnsi="Times New Roman" w:cs="Times New Roman"/>
          <w:sz w:val="28"/>
          <w:szCs w:val="28"/>
        </w:rPr>
        <w:t>классах в</w:t>
      </w:r>
      <w:r w:rsidR="00435659" w:rsidRPr="00272622">
        <w:rPr>
          <w:rFonts w:ascii="Times New Roman" w:eastAsia="Times New Roman" w:hAnsi="Times New Roman" w:cs="Times New Roman"/>
          <w:sz w:val="28"/>
          <w:szCs w:val="28"/>
        </w:rPr>
        <w:t xml:space="preserve"> штатном режиме </w:t>
      </w:r>
    </w:p>
    <w:p w:rsidR="002632E1" w:rsidRPr="00435659" w:rsidRDefault="00435659" w:rsidP="00435659">
      <w:pPr>
        <w:widowControl w:val="0"/>
        <w:tabs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35659">
        <w:rPr>
          <w:rFonts w:ascii="Times New Roman" w:eastAsia="Times New Roman" w:hAnsi="Times New Roman" w:cs="Times New Roman"/>
          <w:b/>
          <w:sz w:val="28"/>
          <w:szCs w:val="28"/>
        </w:rPr>
        <w:t xml:space="preserve">11 </w:t>
      </w:r>
      <w:r w:rsidR="00272622" w:rsidRPr="00435659">
        <w:rPr>
          <w:rFonts w:ascii="Times New Roman" w:eastAsia="Times New Roman" w:hAnsi="Times New Roman" w:cs="Times New Roman"/>
          <w:b/>
          <w:sz w:val="28"/>
          <w:szCs w:val="28"/>
        </w:rPr>
        <w:t>апреля</w:t>
      </w:r>
      <w:r w:rsidR="00272622" w:rsidRPr="00435659">
        <w:rPr>
          <w:rFonts w:ascii="Times New Roman" w:eastAsia="Times New Roman" w:hAnsi="Times New Roman" w:cs="Times New Roman"/>
          <w:sz w:val="28"/>
          <w:szCs w:val="28"/>
        </w:rPr>
        <w:t xml:space="preserve"> 2023</w:t>
      </w:r>
      <w:r w:rsidRPr="00435659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 по учебному предмету «Русский язык»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(время выполнения -60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5а классе –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Хантимирова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Р.А.</w:t>
      </w:r>
    </w:p>
    <w:p w:rsidR="002632E1" w:rsidRDefault="00435659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5б классе – учитель Корчагина А.И.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5в классе – учитель Корчагина А.И.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5с класс - учитель Захарова Е.В.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- 21.04.2023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13 апреля 2023 года по учебному предмету «История»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5а классе –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Черний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О.И.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5б классе –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Черний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О.И.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5в классе –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Черний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О.И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_heading=h.2el30hf88hge" w:colFirst="0" w:colLast="0"/>
      <w:bookmarkEnd w:id="1"/>
      <w:r>
        <w:rPr>
          <w:rFonts w:ascii="Times New Roman" w:eastAsia="Times New Roman" w:hAnsi="Times New Roman" w:cs="Times New Roman"/>
          <w:sz w:val="28"/>
          <w:szCs w:val="28"/>
        </w:rPr>
        <w:t xml:space="preserve">5с класс-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Черний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О.И.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- 23.04.2023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12 </w:t>
      </w:r>
      <w:r w:rsidR="00272622">
        <w:rPr>
          <w:rFonts w:ascii="Times New Roman" w:eastAsia="Times New Roman" w:hAnsi="Times New Roman" w:cs="Times New Roman"/>
          <w:b/>
          <w:sz w:val="28"/>
          <w:szCs w:val="28"/>
        </w:rPr>
        <w:t>апреля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 2023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 по учебному предмету «Математика»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-60 минут)</w:t>
      </w:r>
    </w:p>
    <w:p w:rsidR="002632E1" w:rsidRDefault="00435659">
      <w:pPr>
        <w:widowControl w:val="0"/>
        <w:tabs>
          <w:tab w:val="left" w:pos="7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5а классе – учитель Голованов А.В.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5б классе – учитель Голованов А.В.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5в классе – учитель Голованов А.В.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5с класс - учитель Голованов А.В.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- 22.04.2023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18 апреля 2023 года по учебному предмету «Биология»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5а классе –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Федорычева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Ю.Ю.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5б классе –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Федорычева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Ю.Ю.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5в классе –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Федорычева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Ю.Ю.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5с класс -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Федорычева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Ю.Ю.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- 28.04.2023 года</w:t>
      </w:r>
    </w:p>
    <w:p w:rsidR="002632E1" w:rsidRDefault="002632E1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_heading=h.8xifl0ahtt8k" w:colFirst="0" w:colLast="0"/>
      <w:bookmarkEnd w:id="2"/>
    </w:p>
    <w:p w:rsidR="002632E1" w:rsidRDefault="00435659">
      <w:pPr>
        <w:widowControl w:val="0"/>
        <w:tabs>
          <w:tab w:val="left" w:pos="996"/>
        </w:tabs>
        <w:spacing w:after="0" w:line="240" w:lineRule="auto"/>
        <w:ind w:left="566" w:hanging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_heading=h.mvt4w3rz6nqb" w:colFirst="0" w:colLast="0"/>
      <w:bookmarkEnd w:id="3"/>
      <w:r>
        <w:rPr>
          <w:rFonts w:ascii="Times New Roman" w:eastAsia="Times New Roman" w:hAnsi="Times New Roman" w:cs="Times New Roman"/>
          <w:sz w:val="28"/>
          <w:szCs w:val="28"/>
        </w:rPr>
        <w:t xml:space="preserve">1.3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6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классах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штатном режиме </w:t>
      </w:r>
    </w:p>
    <w:p w:rsidR="002632E1" w:rsidRDefault="00435659">
      <w:pPr>
        <w:widowControl w:val="0"/>
        <w:tabs>
          <w:tab w:val="left" w:pos="996"/>
        </w:tabs>
        <w:spacing w:after="0" w:line="240" w:lineRule="auto"/>
        <w:ind w:left="566" w:hanging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4" w:name="_heading=h.2v68ozitgw0f" w:colFirst="0" w:colLast="0"/>
      <w:bookmarkEnd w:id="4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2622">
        <w:rPr>
          <w:rFonts w:ascii="Times New Roman" w:eastAsia="Times New Roman" w:hAnsi="Times New Roman" w:cs="Times New Roman"/>
          <w:b/>
          <w:sz w:val="28"/>
          <w:szCs w:val="28"/>
        </w:rPr>
        <w:t>20 апреля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2023 года – по учебному предмету «Математика» 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-60 минут)</w:t>
      </w:r>
    </w:p>
    <w:p w:rsidR="002632E1" w:rsidRDefault="00435659">
      <w:pPr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6а классе – учитель Щукина Г.В.</w:t>
      </w:r>
    </w:p>
    <w:p w:rsidR="002632E1" w:rsidRDefault="00435659">
      <w:pPr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6б классе – учитель Голованов А.В.</w:t>
      </w:r>
    </w:p>
    <w:p w:rsidR="002632E1" w:rsidRDefault="00435659">
      <w:pPr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6в классе - учитель Щукина Г.В.</w:t>
      </w:r>
    </w:p>
    <w:p w:rsidR="002632E1" w:rsidRDefault="00435659">
      <w:pPr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- 01.05.2023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19 апреля 2023 года – по учебному предмету «Русский язык» 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-90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6а классе – учитель Захарова Е.В. 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6б классе – учитель Корчагина А.И.</w:t>
      </w:r>
    </w:p>
    <w:p w:rsidR="002632E1" w:rsidRDefault="0043565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6в классе - учитель Абдрашитова Н.Г.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- 29.04.2023 года</w:t>
      </w:r>
    </w:p>
    <w:p w:rsidR="00435659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11 апреля 2023 года - по двум учебным предметам на основе случайного 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выбора:</w:t>
      </w:r>
      <w:r w:rsidRPr="004356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Черний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 xml:space="preserve">), «География» </w:t>
      </w:r>
      <w:r>
        <w:rPr>
          <w:rFonts w:ascii="Times New Roman" w:eastAsia="Times New Roman" w:hAnsi="Times New Roman" w:cs="Times New Roman"/>
          <w:sz w:val="28"/>
          <w:szCs w:val="28"/>
        </w:rPr>
        <w:t>(учителя Корчагина Ю.Н.; Маркова О.В.)</w:t>
      </w:r>
    </w:p>
    <w:p w:rsidR="002632E1" w:rsidRDefault="00435659">
      <w:pPr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 – 21.04.2023 года</w:t>
      </w:r>
    </w:p>
    <w:p w:rsidR="002632E1" w:rsidRDefault="002632E1">
      <w:pPr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12 апреля 2023 года – по двум учебным предметам на основе случайного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выбора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4356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Биология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Федорычева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Ю.Ю.),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«Обществознание»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Черний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О.И.)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2632E1" w:rsidRDefault="00435659">
      <w:pPr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 - 22.04.2023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2622">
        <w:rPr>
          <w:rFonts w:ascii="Times New Roman" w:eastAsia="Times New Roman" w:hAnsi="Times New Roman" w:cs="Times New Roman"/>
          <w:sz w:val="28"/>
          <w:szCs w:val="28"/>
        </w:rPr>
        <w:t>1.4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7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классах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штатном режиме 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21 марта 2023 года - по учебному предмету </w:t>
      </w:r>
      <w:r w:rsidR="00272622">
        <w:rPr>
          <w:rFonts w:ascii="Times New Roman" w:eastAsia="Times New Roman" w:hAnsi="Times New Roman" w:cs="Times New Roman"/>
          <w:b/>
          <w:sz w:val="28"/>
          <w:szCs w:val="28"/>
        </w:rPr>
        <w:t>«Математика»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(время выполнения -90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7а классе - учитель Щукина Г.В.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7б классе - учитель Щукина Г.В.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7в классе - учитель Голованов А.В.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- 01.04.2023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23 марта 2023 года – по учебному предмету «Русский язык» 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-90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7а классе - учитель Захарова Е.В.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7б классе - учитель Корчагина А.И.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7в классе - учитель Абдрашитова Н.Г.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- 03.04.2023 года</w:t>
      </w:r>
    </w:p>
    <w:p w:rsidR="00435659" w:rsidRDefault="00435659">
      <w:pPr>
        <w:widowControl w:val="0"/>
        <w:tabs>
          <w:tab w:val="left" w:pos="56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2E1" w:rsidRDefault="00435659">
      <w:pPr>
        <w:widowControl w:val="0"/>
        <w:tabs>
          <w:tab w:val="left" w:pos="56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13,14 </w:t>
      </w:r>
      <w:r w:rsidR="00272622">
        <w:rPr>
          <w:rFonts w:ascii="Times New Roman" w:eastAsia="Times New Roman" w:hAnsi="Times New Roman" w:cs="Times New Roman"/>
          <w:b/>
          <w:sz w:val="28"/>
          <w:szCs w:val="28"/>
        </w:rPr>
        <w:t>апреля 2023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 - по учебному предмету </w:t>
      </w:r>
      <w:r w:rsidR="00272622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Иностранный </w:t>
      </w:r>
    </w:p>
    <w:p w:rsidR="002632E1" w:rsidRPr="00435659" w:rsidRDefault="00272622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язык» </w:t>
      </w:r>
      <w:r w:rsidR="00435659">
        <w:rPr>
          <w:rFonts w:ascii="Times New Roman" w:eastAsia="Times New Roman" w:hAnsi="Times New Roman" w:cs="Times New Roman"/>
          <w:b/>
          <w:sz w:val="28"/>
          <w:szCs w:val="28"/>
        </w:rPr>
        <w:t xml:space="preserve">(английский) </w:t>
      </w:r>
      <w:r w:rsidR="00435659"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7а классе - учителя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МаликоваА.А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Исмаилова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П.О.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7б классе - учителя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МаликоваА.А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., Снегирева Е.Е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7в классе - учителя Назарова Т.А.,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Акбиева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Н.Т.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Дата загрузки результатов - 24.04.2023 год</w:t>
      </w:r>
    </w:p>
    <w:p w:rsidR="00435659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35659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19 апреля 2023 года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по двум учебным предметам на основе случайного выбора: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География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Фатхеева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А.В., Корчагина Ю.Н.) 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«Обществознание» (</w:t>
      </w:r>
      <w:r>
        <w:rPr>
          <w:rFonts w:ascii="Times New Roman" w:eastAsia="Times New Roman" w:hAnsi="Times New Roman" w:cs="Times New Roman"/>
          <w:sz w:val="28"/>
          <w:szCs w:val="28"/>
        </w:rPr>
        <w:t>учитель Маркова О.В.)</w:t>
      </w:r>
    </w:p>
    <w:p w:rsidR="002632E1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результатов: 29.04.2023 года</w:t>
      </w:r>
    </w:p>
    <w:p w:rsidR="00435659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35659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22 марта 2023 года </w:t>
      </w:r>
      <w:r>
        <w:rPr>
          <w:rFonts w:ascii="Times New Roman" w:eastAsia="Times New Roman" w:hAnsi="Times New Roman" w:cs="Times New Roman"/>
          <w:sz w:val="28"/>
          <w:szCs w:val="28"/>
        </w:rPr>
        <w:t>- по двум учебным предметам на основе случайного выбора: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Биология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Федорычева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Ю.Ю.);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Фатхеева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А.В.),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Физика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(учитель Габдуллина А.Р.) </w:t>
      </w:r>
    </w:p>
    <w:p w:rsidR="002632E1" w:rsidRDefault="00435659" w:rsidP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 - 02.04.2023 год</w:t>
      </w:r>
    </w:p>
    <w:p w:rsidR="002632E1" w:rsidRDefault="002632E1">
      <w:pPr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</w:p>
    <w:p w:rsidR="002632E1" w:rsidRDefault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72622">
        <w:rPr>
          <w:rFonts w:ascii="Times New Roman" w:eastAsia="Times New Roman" w:hAnsi="Times New Roman" w:cs="Times New Roman"/>
          <w:sz w:val="28"/>
          <w:szCs w:val="28"/>
        </w:rPr>
        <w:t>1.5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8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классах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штатном режиме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2632E1" w:rsidRDefault="0043565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21 марта 2023 года – по учебному предмету «Русский язык»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-90 минут)</w:t>
      </w:r>
    </w:p>
    <w:p w:rsidR="002632E1" w:rsidRDefault="00435659">
      <w:pPr>
        <w:widowControl w:val="0"/>
        <w:spacing w:after="0" w:line="240" w:lineRule="auto"/>
        <w:ind w:left="709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8а классе -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Дорогини</w:t>
      </w:r>
      <w:r w:rsidR="00061EED">
        <w:rPr>
          <w:rFonts w:ascii="Times New Roman" w:eastAsia="Times New Roman" w:hAnsi="Times New Roman" w:cs="Times New Roman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sz w:val="28"/>
          <w:szCs w:val="28"/>
        </w:rPr>
        <w:t>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Н.А.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8б классе - учитель Корчагина А.И.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8в классе - учитель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Хантимирова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Р.А.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Дата загрузки результатов – 01.04.2023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18 апреля 2023 года – по учебному предмету «Математика»</w:t>
      </w:r>
    </w:p>
    <w:p w:rsidR="00435659" w:rsidRP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-90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</w:rPr>
        <w:t>8а классе - учитель Архипова Е.С.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8б классе - учитель Щукина Г.В.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8в классе - учитель Щукина Г.В.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Дата загрузки результатов – 28.04.2023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35659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23 </w:t>
      </w:r>
      <w:r w:rsidR="00272622">
        <w:rPr>
          <w:rFonts w:ascii="Times New Roman" w:eastAsia="Times New Roman" w:hAnsi="Times New Roman" w:cs="Times New Roman"/>
          <w:b/>
          <w:sz w:val="28"/>
          <w:szCs w:val="28"/>
        </w:rPr>
        <w:t>марта 2023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по трем учебным предметам на основе случайного выбора:</w:t>
      </w:r>
    </w:p>
    <w:p w:rsidR="00435659" w:rsidRDefault="00435659" w:rsidP="00435659">
      <w:pPr>
        <w:widowControl w:val="0"/>
        <w:tabs>
          <w:tab w:val="left" w:pos="1551"/>
        </w:tabs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(время выполнения -45 минут)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«Г</w:t>
      </w:r>
      <w:r>
        <w:rPr>
          <w:rFonts w:ascii="Times New Roman" w:eastAsia="Times New Roman" w:hAnsi="Times New Roman" w:cs="Times New Roman"/>
          <w:sz w:val="28"/>
          <w:szCs w:val="28"/>
        </w:rPr>
        <w:t>еография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Фатхеева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А.В. - 8б, Корчагина Ю.Н. - 8а,8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в),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sz w:val="28"/>
          <w:szCs w:val="28"/>
        </w:rPr>
        <w:t>бществознание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(учитель Маркова О.В.), 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«Хи</w:t>
      </w:r>
      <w:r>
        <w:rPr>
          <w:rFonts w:ascii="Times New Roman" w:eastAsia="Times New Roman" w:hAnsi="Times New Roman" w:cs="Times New Roman"/>
          <w:sz w:val="28"/>
          <w:szCs w:val="28"/>
        </w:rPr>
        <w:t>мия</w:t>
      </w:r>
      <w:r w:rsidR="00272622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(учитель Борисович И.В.)</w:t>
      </w:r>
    </w:p>
    <w:p w:rsidR="002632E1" w:rsidRDefault="0043565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Дата загрузки результатов – 03.04.2023 года</w:t>
      </w:r>
    </w:p>
    <w:p w:rsidR="002632E1" w:rsidRDefault="002632E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32E1" w:rsidRDefault="00435659" w:rsidP="002D5D3F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</w:t>
      </w:r>
      <w:bookmarkStart w:id="5" w:name="_GoBack"/>
      <w:r w:rsidR="002D5D3F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307336" cy="87496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следний лист приказа ВПР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748" cy="875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sectPr w:rsidR="002632E1" w:rsidSect="00272622">
      <w:pgSz w:w="11906" w:h="16838"/>
      <w:pgMar w:top="851" w:right="566" w:bottom="682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A97079"/>
    <w:multiLevelType w:val="multilevel"/>
    <w:tmpl w:val="592C440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</w:rPr>
    </w:lvl>
  </w:abstractNum>
  <w:abstractNum w:abstractNumId="1" w15:restartNumberingAfterBreak="0">
    <w:nsid w:val="6EB306BC"/>
    <w:multiLevelType w:val="multilevel"/>
    <w:tmpl w:val="13BA38E4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004" w:hanging="720"/>
      </w:pPr>
    </w:lvl>
    <w:lvl w:ilvl="2">
      <w:start w:val="1"/>
      <w:numFmt w:val="decimal"/>
      <w:lvlText w:val="%1.%2.%3."/>
      <w:lvlJc w:val="left"/>
      <w:pPr>
        <w:ind w:left="1571" w:hanging="720"/>
      </w:pPr>
    </w:lvl>
    <w:lvl w:ilvl="3">
      <w:start w:val="1"/>
      <w:numFmt w:val="decimal"/>
      <w:lvlText w:val="%1.%2.%3.%4."/>
      <w:lvlJc w:val="left"/>
      <w:pPr>
        <w:ind w:left="2073" w:hanging="1080"/>
      </w:pPr>
    </w:lvl>
    <w:lvl w:ilvl="4">
      <w:start w:val="1"/>
      <w:numFmt w:val="decimal"/>
      <w:lvlText w:val="%1.%2.%3.%4.%5."/>
      <w:lvlJc w:val="left"/>
      <w:pPr>
        <w:ind w:left="2215" w:hanging="1080"/>
      </w:pPr>
    </w:lvl>
    <w:lvl w:ilvl="5">
      <w:start w:val="1"/>
      <w:numFmt w:val="decimal"/>
      <w:lvlText w:val="%1.%2.%3.%4.%5.%6."/>
      <w:lvlJc w:val="left"/>
      <w:pPr>
        <w:ind w:left="2717" w:hanging="1440"/>
      </w:pPr>
    </w:lvl>
    <w:lvl w:ilvl="6">
      <w:start w:val="1"/>
      <w:numFmt w:val="decimal"/>
      <w:lvlText w:val="%1.%2.%3.%4.%5.%6.%7."/>
      <w:lvlJc w:val="left"/>
      <w:pPr>
        <w:ind w:left="3219" w:hanging="1800"/>
      </w:pPr>
    </w:lvl>
    <w:lvl w:ilvl="7">
      <w:start w:val="1"/>
      <w:numFmt w:val="decimal"/>
      <w:lvlText w:val="%1.%2.%3.%4.%5.%6.%7.%8."/>
      <w:lvlJc w:val="left"/>
      <w:pPr>
        <w:ind w:left="3361" w:hanging="1798"/>
      </w:pPr>
    </w:lvl>
    <w:lvl w:ilvl="8">
      <w:start w:val="1"/>
      <w:numFmt w:val="decimal"/>
      <w:lvlText w:val="%1.%2.%3.%4.%5.%6.%7.%8.%9."/>
      <w:lvlJc w:val="left"/>
      <w:pPr>
        <w:ind w:left="3863" w:hanging="21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2E1"/>
    <w:rsid w:val="00061EED"/>
    <w:rsid w:val="002632E1"/>
    <w:rsid w:val="00272622"/>
    <w:rsid w:val="002D5D3F"/>
    <w:rsid w:val="00435659"/>
    <w:rsid w:val="00FF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42F66F-F63E-48DE-BDF7-0E30E85B1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415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C13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3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341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32214"/>
    <w:pPr>
      <w:ind w:left="720"/>
      <w:contextualSpacing/>
    </w:p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s55.kzn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JcwfDHTREoy3J3T6WT0Cq3Ml8g==">AMUW2mXu8c6BffNFNg+Q/v42iOBrDk6SPV458hOKqSPr3z/uq55UxouNYNJ3OveAXwoKQtVr/q2WBt4WrIB1mzOgqRpyeCArDvv4CP1u9/hNwnck0Qwy2jpX9u/SgC8tsSt1V6P2JcE5xwpCUXP6kyZN0/NsTfvm906Ze6ZOpYWWsDa4dqH8KEPeGyHrhPPPP3jkuSpoelKjZHLV0xVNtkSJZh6uK8C1lA==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1098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 202</cp:lastModifiedBy>
  <cp:revision>3</cp:revision>
  <dcterms:created xsi:type="dcterms:W3CDTF">2023-03-10T13:24:00Z</dcterms:created>
  <dcterms:modified xsi:type="dcterms:W3CDTF">2023-03-11T06:04:00Z</dcterms:modified>
</cp:coreProperties>
</file>